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1710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528"/>
        <w:gridCol w:w="1464"/>
        <w:gridCol w:w="1057"/>
        <w:gridCol w:w="936"/>
        <w:gridCol w:w="1585"/>
        <w:gridCol w:w="408"/>
        <w:gridCol w:w="2113"/>
        <w:gridCol w:w="2521"/>
      </w:tblGrid>
      <w:tr w:rsidR="0099384F" w:rsidRPr="00141257" w:rsidTr="00DD735C">
        <w:tc>
          <w:tcPr>
            <w:tcW w:w="1992" w:type="dxa"/>
            <w:shd w:val="clear" w:color="auto" w:fill="C00000"/>
          </w:tcPr>
          <w:p w:rsidR="0099384F" w:rsidRPr="00141257" w:rsidRDefault="0099384F" w:rsidP="003746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  <w:r w:rsidRPr="00141257">
              <w:rPr>
                <w:rFonts w:ascii="Century Gothic" w:hAnsi="Century Gothic"/>
                <w:sz w:val="20"/>
                <w:szCs w:val="20"/>
              </w:rPr>
              <w:t>Strand</w:t>
            </w:r>
          </w:p>
        </w:tc>
        <w:tc>
          <w:tcPr>
            <w:tcW w:w="1992" w:type="dxa"/>
            <w:shd w:val="clear" w:color="auto" w:fill="C00000"/>
          </w:tcPr>
          <w:p w:rsidR="0099384F" w:rsidRPr="00141257" w:rsidRDefault="0099384F" w:rsidP="003746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Reception</w:t>
            </w:r>
          </w:p>
        </w:tc>
        <w:tc>
          <w:tcPr>
            <w:tcW w:w="1992" w:type="dxa"/>
            <w:gridSpan w:val="2"/>
            <w:shd w:val="clear" w:color="auto" w:fill="C00000"/>
          </w:tcPr>
          <w:p w:rsidR="0099384F" w:rsidRPr="00141257" w:rsidRDefault="0099384F" w:rsidP="003746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Year 1</w:t>
            </w:r>
          </w:p>
        </w:tc>
        <w:tc>
          <w:tcPr>
            <w:tcW w:w="1993" w:type="dxa"/>
            <w:gridSpan w:val="2"/>
            <w:shd w:val="clear" w:color="auto" w:fill="C00000"/>
          </w:tcPr>
          <w:p w:rsidR="0099384F" w:rsidRPr="00141257" w:rsidRDefault="0099384F" w:rsidP="003746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Year 2</w:t>
            </w:r>
          </w:p>
        </w:tc>
        <w:tc>
          <w:tcPr>
            <w:tcW w:w="1993" w:type="dxa"/>
            <w:gridSpan w:val="2"/>
            <w:shd w:val="clear" w:color="auto" w:fill="C00000"/>
          </w:tcPr>
          <w:p w:rsidR="0099384F" w:rsidRPr="00141257" w:rsidRDefault="0099384F" w:rsidP="003746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Year 3</w:t>
            </w:r>
          </w:p>
        </w:tc>
        <w:tc>
          <w:tcPr>
            <w:tcW w:w="4634" w:type="dxa"/>
            <w:gridSpan w:val="2"/>
            <w:shd w:val="clear" w:color="auto" w:fill="C00000"/>
          </w:tcPr>
          <w:p w:rsidR="0099384F" w:rsidRPr="00141257" w:rsidRDefault="0099384F" w:rsidP="003746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Year 4</w:t>
            </w:r>
          </w:p>
        </w:tc>
      </w:tr>
      <w:tr w:rsidR="0099384F" w:rsidRPr="00141257" w:rsidTr="00DD735C">
        <w:tc>
          <w:tcPr>
            <w:tcW w:w="1992" w:type="dxa"/>
            <w:shd w:val="clear" w:color="auto" w:fill="C00000"/>
          </w:tcPr>
          <w:p w:rsidR="0099384F" w:rsidRPr="00141257" w:rsidRDefault="0099384F" w:rsidP="003746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Number and Place Value</w:t>
            </w:r>
          </w:p>
        </w:tc>
        <w:tc>
          <w:tcPr>
            <w:tcW w:w="2520" w:type="dxa"/>
            <w:gridSpan w:val="2"/>
          </w:tcPr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1" w:type="dxa"/>
            <w:gridSpan w:val="2"/>
          </w:tcPr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count to and across 100, forwards and backwards, beginning with 0 or 1, or from any given number.</w:t>
            </w:r>
          </w:p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count, read and write numbers to 100 in numerals; count in multiples of twos, fives and tens.</w:t>
            </w:r>
          </w:p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identify one more and one less of numbers up to 100.</w:t>
            </w:r>
          </w:p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identify and represent numbers using objects and pictorial representations including the number line, and use the language of: equal to, more than, less than (fewer), most and least.</w:t>
            </w:r>
          </w:p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read and write numbers 1-20 in numerals and words.</w:t>
            </w:r>
          </w:p>
        </w:tc>
        <w:tc>
          <w:tcPr>
            <w:tcW w:w="2521" w:type="dxa"/>
            <w:gridSpan w:val="2"/>
          </w:tcPr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I can count in steps of 2, 3, 5 and 0, and in tens from any number, forward and backward.</w:t>
            </w:r>
          </w:p>
          <w:p w:rsidR="0099384F" w:rsidRPr="00141257" w:rsidRDefault="00660D10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</w:t>
            </w:r>
            <w:r w:rsidR="0099384F" w:rsidRPr="00141257">
              <w:rPr>
                <w:rFonts w:ascii="Century Gothic" w:hAnsi="Century Gothic"/>
                <w:sz w:val="20"/>
                <w:szCs w:val="20"/>
              </w:rPr>
              <w:t>I can recognise the place value of each digit in a two-digit number (tens, ones).</w:t>
            </w:r>
          </w:p>
          <w:p w:rsidR="0099384F" w:rsidRPr="00141257" w:rsidRDefault="00660D10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</w:t>
            </w:r>
            <w:r w:rsidR="0099384F" w:rsidRPr="00141257">
              <w:rPr>
                <w:rFonts w:ascii="Century Gothic" w:hAnsi="Century Gothic"/>
                <w:sz w:val="20"/>
                <w:szCs w:val="20"/>
              </w:rPr>
              <w:t>I can identify, represent and estimate numbers using different representations, including the number line.</w:t>
            </w:r>
          </w:p>
          <w:p w:rsidR="0099384F" w:rsidRPr="00141257" w:rsidRDefault="00660D10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</w:t>
            </w:r>
            <w:r w:rsidR="0099384F" w:rsidRPr="00141257">
              <w:rPr>
                <w:rFonts w:ascii="Century Gothic" w:hAnsi="Century Gothic"/>
                <w:sz w:val="20"/>
                <w:szCs w:val="20"/>
              </w:rPr>
              <w:t>I can compare and order numbers from 0 up to 100; use &lt;,&gt; and = signs.</w:t>
            </w:r>
          </w:p>
          <w:p w:rsidR="0099384F" w:rsidRPr="00141257" w:rsidRDefault="00660D10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</w:t>
            </w:r>
            <w:r w:rsidR="0099384F" w:rsidRPr="00141257">
              <w:rPr>
                <w:rFonts w:ascii="Century Gothic" w:hAnsi="Century Gothic"/>
                <w:sz w:val="20"/>
                <w:szCs w:val="20"/>
              </w:rPr>
              <w:t>I can read and write numbers to at least 100 in numerals and words.</w:t>
            </w:r>
          </w:p>
          <w:p w:rsidR="0099384F" w:rsidRPr="00141257" w:rsidRDefault="00660D10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u</w:t>
            </w:r>
            <w:r w:rsidR="0099384F" w:rsidRPr="00141257">
              <w:rPr>
                <w:rFonts w:ascii="Century Gothic" w:hAnsi="Century Gothic"/>
                <w:sz w:val="20"/>
                <w:szCs w:val="20"/>
              </w:rPr>
              <w:t>se place value and number facts to solve problems.</w:t>
            </w:r>
          </w:p>
        </w:tc>
        <w:tc>
          <w:tcPr>
            <w:tcW w:w="2521" w:type="dxa"/>
            <w:gridSpan w:val="2"/>
          </w:tcPr>
          <w:p w:rsidR="00724793" w:rsidRPr="00141257" w:rsidRDefault="00724793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 xml:space="preserve">*I can count from 0 in multiples of 4,8,50 and 100; find 10 or 100 more or less than a given number. </w:t>
            </w:r>
          </w:p>
          <w:p w:rsidR="00724793" w:rsidRPr="00141257" w:rsidRDefault="00724793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 xml:space="preserve">*I can recognise the place value of each digit in a three-digit number (hundreds, tens and ones). </w:t>
            </w:r>
          </w:p>
          <w:p w:rsidR="00724793" w:rsidRPr="00141257" w:rsidRDefault="00724793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 xml:space="preserve">*I can compare and order numbers up to 1000. </w:t>
            </w:r>
          </w:p>
          <w:p w:rsidR="00724793" w:rsidRPr="00141257" w:rsidRDefault="00724793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 xml:space="preserve">*I can identify, represent and estimate numbers using different representations. </w:t>
            </w:r>
          </w:p>
          <w:p w:rsidR="00724793" w:rsidRPr="00141257" w:rsidRDefault="00724793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 xml:space="preserve">*I can read and write numbers up to 1000 in numerals and in words. </w:t>
            </w:r>
          </w:p>
          <w:p w:rsidR="0099384F" w:rsidRPr="00141257" w:rsidRDefault="00724793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solve number problems and practical problems involving these ideas.</w:t>
            </w:r>
          </w:p>
        </w:tc>
        <w:tc>
          <w:tcPr>
            <w:tcW w:w="2521" w:type="dxa"/>
          </w:tcPr>
          <w:p w:rsidR="00141257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141257">
              <w:rPr>
                <w:rFonts w:ascii="Century Gothic" w:hAnsi="Century Gothic"/>
                <w:sz w:val="20"/>
                <w:szCs w:val="20"/>
              </w:rPr>
              <w:t>I can count in multiples of 6, 7,9,25 and 1000.</w:t>
            </w:r>
          </w:p>
          <w:p w:rsidR="00141257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141257">
              <w:rPr>
                <w:rFonts w:ascii="Century Gothic" w:hAnsi="Century Gothic"/>
                <w:sz w:val="20"/>
                <w:szCs w:val="20"/>
              </w:rPr>
              <w:t>I can find 1000 more or less than a given number.</w:t>
            </w:r>
          </w:p>
          <w:p w:rsidR="00141257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141257">
              <w:rPr>
                <w:rFonts w:ascii="Century Gothic" w:hAnsi="Century Gothic"/>
                <w:sz w:val="20"/>
                <w:szCs w:val="20"/>
              </w:rPr>
              <w:t>I can count backwards through zero to include negative numbers.</w:t>
            </w:r>
          </w:p>
          <w:p w:rsidR="00141257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141257">
              <w:rPr>
                <w:rFonts w:ascii="Century Gothic" w:hAnsi="Century Gothic"/>
                <w:sz w:val="20"/>
                <w:szCs w:val="20"/>
              </w:rPr>
              <w:t>I can recognise the place value of ea</w:t>
            </w:r>
            <w:r w:rsidR="00DD735C">
              <w:rPr>
                <w:rFonts w:ascii="Century Gothic" w:hAnsi="Century Gothic"/>
                <w:sz w:val="20"/>
                <w:szCs w:val="20"/>
              </w:rPr>
              <w:t xml:space="preserve">ch digit in a four-digit number </w:t>
            </w:r>
            <w:r w:rsidRPr="00141257">
              <w:rPr>
                <w:rFonts w:ascii="Century Gothic" w:hAnsi="Century Gothic"/>
                <w:sz w:val="20"/>
                <w:szCs w:val="20"/>
              </w:rPr>
              <w:t>(thousands, hundreds, tens and ones).</w:t>
            </w:r>
          </w:p>
          <w:p w:rsidR="00141257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141257">
              <w:rPr>
                <w:rFonts w:ascii="Century Gothic" w:hAnsi="Century Gothic"/>
                <w:sz w:val="20"/>
                <w:szCs w:val="20"/>
              </w:rPr>
              <w:t>I can order and compare numbers beyond 1000.</w:t>
            </w:r>
          </w:p>
          <w:p w:rsidR="00141257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141257">
              <w:rPr>
                <w:rFonts w:ascii="Century Gothic" w:hAnsi="Century Gothic"/>
                <w:sz w:val="20"/>
                <w:szCs w:val="20"/>
              </w:rPr>
              <w:t>I can identify, represent and e</w:t>
            </w:r>
            <w:r w:rsidR="00DD735C">
              <w:rPr>
                <w:rFonts w:ascii="Century Gothic" w:hAnsi="Century Gothic"/>
                <w:sz w:val="20"/>
                <w:szCs w:val="20"/>
              </w:rPr>
              <w:t xml:space="preserve">stimate numbers using different </w:t>
            </w:r>
            <w:r w:rsidRPr="00141257">
              <w:rPr>
                <w:rFonts w:ascii="Century Gothic" w:hAnsi="Century Gothic"/>
                <w:sz w:val="20"/>
                <w:szCs w:val="20"/>
              </w:rPr>
              <w:t>representations.</w:t>
            </w:r>
          </w:p>
          <w:p w:rsidR="00141257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141257">
              <w:rPr>
                <w:rFonts w:ascii="Century Gothic" w:hAnsi="Century Gothic"/>
                <w:sz w:val="20"/>
                <w:szCs w:val="20"/>
              </w:rPr>
              <w:t>I can round any number to the nearest 10,100 and 1000.</w:t>
            </w:r>
          </w:p>
          <w:p w:rsidR="00141257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141257">
              <w:rPr>
                <w:rFonts w:ascii="Century Gothic" w:hAnsi="Century Gothic"/>
                <w:sz w:val="20"/>
                <w:szCs w:val="20"/>
              </w:rPr>
              <w:t>I can solve number and practical p</w:t>
            </w:r>
            <w:r>
              <w:rPr>
                <w:rFonts w:ascii="Century Gothic" w:hAnsi="Century Gothic"/>
                <w:sz w:val="20"/>
                <w:szCs w:val="20"/>
              </w:rPr>
              <w:t xml:space="preserve">roblems that involve all of the </w:t>
            </w:r>
            <w:r w:rsidRPr="00141257">
              <w:rPr>
                <w:rFonts w:ascii="Century Gothic" w:hAnsi="Century Gothic"/>
                <w:sz w:val="20"/>
                <w:szCs w:val="20"/>
              </w:rPr>
              <w:t>above and with increasingly large positive numbers.</w:t>
            </w:r>
          </w:p>
          <w:p w:rsidR="0099384F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141257">
              <w:rPr>
                <w:rFonts w:ascii="Century Gothic" w:hAnsi="Century Gothic"/>
                <w:sz w:val="20"/>
                <w:szCs w:val="20"/>
              </w:rPr>
              <w:t>I can read Roman numerals to 100 (I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C) and know that over time, </w:t>
            </w:r>
            <w:r w:rsidRPr="00141257">
              <w:rPr>
                <w:rFonts w:ascii="Century Gothic" w:hAnsi="Century Gothic"/>
                <w:sz w:val="20"/>
                <w:szCs w:val="20"/>
              </w:rPr>
              <w:t xml:space="preserve">the numeral </w:t>
            </w:r>
            <w:r w:rsidRPr="00141257">
              <w:rPr>
                <w:rFonts w:ascii="Century Gothic" w:hAnsi="Century Gothic"/>
                <w:sz w:val="20"/>
                <w:szCs w:val="20"/>
              </w:rPr>
              <w:lastRenderedPageBreak/>
              <w:t xml:space="preserve">system changed to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include the concept of zero and </w:t>
            </w:r>
            <w:r w:rsidRPr="00141257">
              <w:rPr>
                <w:rFonts w:ascii="Century Gothic" w:hAnsi="Century Gothic"/>
                <w:sz w:val="20"/>
                <w:szCs w:val="20"/>
              </w:rPr>
              <w:t>place value.</w:t>
            </w:r>
          </w:p>
        </w:tc>
      </w:tr>
      <w:tr w:rsidR="0099384F" w:rsidRPr="00141257" w:rsidTr="00DD735C">
        <w:tc>
          <w:tcPr>
            <w:tcW w:w="1992" w:type="dxa"/>
            <w:shd w:val="clear" w:color="auto" w:fill="C00000"/>
          </w:tcPr>
          <w:p w:rsidR="0099384F" w:rsidRPr="00141257" w:rsidRDefault="00DD735C" w:rsidP="003746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 </w:t>
            </w:r>
            <w:r w:rsidR="0099384F" w:rsidRPr="00141257">
              <w:rPr>
                <w:rFonts w:ascii="Century Gothic" w:hAnsi="Century Gothic"/>
                <w:sz w:val="20"/>
                <w:szCs w:val="20"/>
              </w:rPr>
              <w:t>Addition and Subtraction</w:t>
            </w:r>
          </w:p>
        </w:tc>
        <w:tc>
          <w:tcPr>
            <w:tcW w:w="2520" w:type="dxa"/>
            <w:gridSpan w:val="2"/>
          </w:tcPr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1" w:type="dxa"/>
            <w:gridSpan w:val="2"/>
          </w:tcPr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read, write and interpret mathematical symbols involving addition, subtraction and equal signs.</w:t>
            </w:r>
          </w:p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represent and use number bonds and related subtraction facts within 20.</w:t>
            </w:r>
          </w:p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add and subtract one-digit and two-digit numbers to 20, including zero.</w:t>
            </w:r>
          </w:p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solve one-step problems that involve addition and subtraction, using concrete objects and pictorial representations, and missing number problems.</w:t>
            </w:r>
          </w:p>
        </w:tc>
        <w:tc>
          <w:tcPr>
            <w:tcW w:w="2521" w:type="dxa"/>
            <w:gridSpan w:val="2"/>
          </w:tcPr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 xml:space="preserve">*I can use concrete objects and pictorial representations, including those involving numbers, quantities and measures. </w:t>
            </w:r>
          </w:p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 xml:space="preserve">*I can apply my increasing knowledge of mental and written methods. </w:t>
            </w:r>
          </w:p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recall using addition and subtraction facts to 20 fluently, and deriving and using related facts to 100.</w:t>
            </w:r>
          </w:p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show that addition of two number can be done in any order (commutative) and subtraction of one number from another cannot.</w:t>
            </w:r>
          </w:p>
        </w:tc>
        <w:tc>
          <w:tcPr>
            <w:tcW w:w="2521" w:type="dxa"/>
            <w:gridSpan w:val="2"/>
          </w:tcPr>
          <w:p w:rsidR="00724793" w:rsidRPr="00141257" w:rsidRDefault="00724793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 xml:space="preserve">*I can add and subtract numbers mentally including: A three-digit number and ones. A three digit number and tens. A three digit number and hundreds. </w:t>
            </w:r>
          </w:p>
          <w:p w:rsidR="00724793" w:rsidRPr="00141257" w:rsidRDefault="00724793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 xml:space="preserve">*I can add and subtract numbers with up to 3 digits, using formal written methods of columnar addition and subtraction. </w:t>
            </w:r>
          </w:p>
          <w:p w:rsidR="00724793" w:rsidRPr="00141257" w:rsidRDefault="00724793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 xml:space="preserve">*I can estimate the answer to a calculation and use inverse operations to check answers. </w:t>
            </w:r>
          </w:p>
          <w:p w:rsidR="0099384F" w:rsidRPr="00141257" w:rsidRDefault="00724793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solve problems, including missing number facts, place value, and more complex addition and subtraction.</w:t>
            </w:r>
          </w:p>
        </w:tc>
        <w:tc>
          <w:tcPr>
            <w:tcW w:w="2521" w:type="dxa"/>
          </w:tcPr>
          <w:p w:rsidR="00141257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141257">
              <w:rPr>
                <w:rFonts w:ascii="Century Gothic" w:hAnsi="Century Gothic"/>
                <w:sz w:val="20"/>
                <w:szCs w:val="20"/>
              </w:rPr>
              <w:t>I can add and subtract number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 with up to 4 digits using the </w:t>
            </w:r>
            <w:r w:rsidRPr="00141257">
              <w:rPr>
                <w:rFonts w:ascii="Century Gothic" w:hAnsi="Century Gothic"/>
                <w:sz w:val="20"/>
                <w:szCs w:val="20"/>
              </w:rPr>
              <w:t>formal written methods of co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lumnar addition and subtraction where </w:t>
            </w:r>
            <w:r w:rsidRPr="00141257">
              <w:rPr>
                <w:rFonts w:ascii="Century Gothic" w:hAnsi="Century Gothic"/>
                <w:sz w:val="20"/>
                <w:szCs w:val="20"/>
              </w:rPr>
              <w:t>appropriate.</w:t>
            </w:r>
          </w:p>
          <w:p w:rsidR="00141257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141257">
              <w:rPr>
                <w:rFonts w:ascii="Century Gothic" w:hAnsi="Century Gothic"/>
                <w:sz w:val="20"/>
                <w:szCs w:val="20"/>
              </w:rPr>
              <w:t>I can estimate and use inverse 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perations to check answers to a </w:t>
            </w:r>
            <w:r w:rsidRPr="00141257">
              <w:rPr>
                <w:rFonts w:ascii="Century Gothic" w:hAnsi="Century Gothic"/>
                <w:sz w:val="20"/>
                <w:szCs w:val="20"/>
              </w:rPr>
              <w:t>calculation.</w:t>
            </w:r>
          </w:p>
          <w:p w:rsidR="0099384F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141257">
              <w:rPr>
                <w:rFonts w:ascii="Century Gothic" w:hAnsi="Century Gothic"/>
                <w:sz w:val="20"/>
                <w:szCs w:val="20"/>
              </w:rPr>
              <w:t>I can solve addition and subtractio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n two-step problems in context, </w:t>
            </w:r>
            <w:r w:rsidRPr="00141257">
              <w:rPr>
                <w:rFonts w:ascii="Century Gothic" w:hAnsi="Century Gothic"/>
                <w:sz w:val="20"/>
                <w:szCs w:val="20"/>
              </w:rPr>
              <w:t>deciding which operations and methods to use and why.</w:t>
            </w:r>
          </w:p>
        </w:tc>
      </w:tr>
      <w:tr w:rsidR="0099384F" w:rsidRPr="00141257" w:rsidTr="00DD735C">
        <w:tc>
          <w:tcPr>
            <w:tcW w:w="1992" w:type="dxa"/>
            <w:shd w:val="clear" w:color="auto" w:fill="C00000"/>
          </w:tcPr>
          <w:p w:rsidR="0099384F" w:rsidRPr="00141257" w:rsidRDefault="0099384F" w:rsidP="003746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Multiplication and Division</w:t>
            </w:r>
          </w:p>
        </w:tc>
        <w:tc>
          <w:tcPr>
            <w:tcW w:w="2520" w:type="dxa"/>
            <w:gridSpan w:val="2"/>
          </w:tcPr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1" w:type="dxa"/>
            <w:gridSpan w:val="2"/>
          </w:tcPr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solve one-step problems including multiplication and division, by calculating the answer using concrete objects, pictorial representations and arrays with support of the teacher.</w:t>
            </w:r>
          </w:p>
        </w:tc>
        <w:tc>
          <w:tcPr>
            <w:tcW w:w="2521" w:type="dxa"/>
            <w:gridSpan w:val="2"/>
          </w:tcPr>
          <w:p w:rsidR="00660D10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 xml:space="preserve">*I can recall and use multiplication and division facts for the 2, 5 and 10 multiplication tables, including recognising odd and even numbers. </w:t>
            </w:r>
          </w:p>
          <w:p w:rsidR="00374619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 xml:space="preserve">*I can calculate mathematical statements for multiplication and division within the </w:t>
            </w:r>
            <w:r w:rsidRPr="00141257">
              <w:rPr>
                <w:rFonts w:ascii="Century Gothic" w:hAnsi="Century Gothic"/>
                <w:sz w:val="20"/>
                <w:szCs w:val="20"/>
              </w:rPr>
              <w:lastRenderedPageBreak/>
              <w:t xml:space="preserve">multiplication tables and write them using the multiplication (x), division (÷) and equals (=) signs. </w:t>
            </w:r>
          </w:p>
          <w:p w:rsidR="00374619" w:rsidRPr="00141257" w:rsidRDefault="00374619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</w:t>
            </w:r>
            <w:r w:rsidR="0099384F" w:rsidRPr="00141257">
              <w:rPr>
                <w:rFonts w:ascii="Century Gothic" w:hAnsi="Century Gothic"/>
                <w:sz w:val="20"/>
                <w:szCs w:val="20"/>
              </w:rPr>
              <w:t xml:space="preserve">I can show that multiplication for two numbers can be done in any order (commutative) and division of one number from another cannot. </w:t>
            </w:r>
          </w:p>
          <w:p w:rsidR="0099384F" w:rsidRPr="00141257" w:rsidRDefault="00374619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</w:t>
            </w:r>
            <w:r w:rsidR="0099384F" w:rsidRPr="00141257">
              <w:rPr>
                <w:rFonts w:ascii="Century Gothic" w:hAnsi="Century Gothic"/>
                <w:sz w:val="20"/>
                <w:szCs w:val="20"/>
              </w:rPr>
              <w:t>I can solve problems involving multiplication and division, using materials, arrays, repeated addition, mental methods, and multiplication and division facts, including problems in contexts.</w:t>
            </w:r>
          </w:p>
        </w:tc>
        <w:tc>
          <w:tcPr>
            <w:tcW w:w="2521" w:type="dxa"/>
            <w:gridSpan w:val="2"/>
          </w:tcPr>
          <w:p w:rsidR="00724793" w:rsidRPr="00141257" w:rsidRDefault="00724793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lastRenderedPageBreak/>
              <w:t xml:space="preserve">*I can recall and use multiplication and division facts for the 3, 4 and 8 multiplication tables. </w:t>
            </w:r>
          </w:p>
          <w:p w:rsidR="00724793" w:rsidRPr="00141257" w:rsidRDefault="00724793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 xml:space="preserve">*I can write and calculate mathematical statements for multiplication and division using the multiplication tables </w:t>
            </w:r>
            <w:r w:rsidRPr="00141257">
              <w:rPr>
                <w:rFonts w:ascii="Century Gothic" w:hAnsi="Century Gothic"/>
                <w:sz w:val="20"/>
                <w:szCs w:val="20"/>
              </w:rPr>
              <w:lastRenderedPageBreak/>
              <w:t xml:space="preserve">that they know, including for 2-digit x 1-digit numbers, using mental methods and progressing to formal written methods. </w:t>
            </w:r>
          </w:p>
          <w:p w:rsidR="0099384F" w:rsidRPr="00141257" w:rsidRDefault="00724793" w:rsidP="00724793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solve problems, including missing number problems, involving multiplication and division, including positive integer scaling problems.</w:t>
            </w:r>
          </w:p>
        </w:tc>
        <w:tc>
          <w:tcPr>
            <w:tcW w:w="2521" w:type="dxa"/>
          </w:tcPr>
          <w:p w:rsidR="00141257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*</w:t>
            </w:r>
            <w:r w:rsidRPr="00141257">
              <w:rPr>
                <w:rFonts w:ascii="Century Gothic" w:hAnsi="Century Gothic"/>
                <w:sz w:val="20"/>
                <w:szCs w:val="20"/>
              </w:rPr>
              <w:t>I can recall multiplication and di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vision facts for multiplication </w:t>
            </w:r>
            <w:r w:rsidRPr="00141257">
              <w:rPr>
                <w:rFonts w:ascii="Century Gothic" w:hAnsi="Century Gothic"/>
                <w:sz w:val="20"/>
                <w:szCs w:val="20"/>
              </w:rPr>
              <w:t>tables up to 12 x 12.</w:t>
            </w:r>
          </w:p>
          <w:p w:rsidR="00141257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141257">
              <w:rPr>
                <w:rFonts w:ascii="Century Gothic" w:hAnsi="Century Gothic"/>
                <w:sz w:val="20"/>
                <w:szCs w:val="20"/>
              </w:rPr>
              <w:t>I can use place value, known and derived facts</w:t>
            </w:r>
            <w:r w:rsidR="00DD735C">
              <w:rPr>
                <w:rFonts w:ascii="Century Gothic" w:hAnsi="Century Gothic"/>
                <w:sz w:val="20"/>
                <w:szCs w:val="20"/>
              </w:rPr>
              <w:t xml:space="preserve"> to multiply and </w:t>
            </w:r>
            <w:r w:rsidRPr="00141257">
              <w:rPr>
                <w:rFonts w:ascii="Century Gothic" w:hAnsi="Century Gothic"/>
                <w:sz w:val="20"/>
                <w:szCs w:val="20"/>
              </w:rPr>
              <w:t>divide mentally, including: multipl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ying by 0 and 1; dividing by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1; </w:t>
            </w:r>
            <w:r w:rsidRPr="00141257">
              <w:rPr>
                <w:rFonts w:ascii="Century Gothic" w:hAnsi="Century Gothic"/>
                <w:sz w:val="20"/>
                <w:szCs w:val="20"/>
              </w:rPr>
              <w:t>multiplying together 3 numbers.</w:t>
            </w:r>
          </w:p>
          <w:p w:rsidR="00141257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141257">
              <w:rPr>
                <w:rFonts w:ascii="Century Gothic" w:hAnsi="Century Gothic"/>
                <w:sz w:val="20"/>
                <w:szCs w:val="20"/>
              </w:rPr>
              <w:t>I can recognise and use factor pa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irs and commutativity in mental </w:t>
            </w:r>
            <w:r w:rsidRPr="00141257">
              <w:rPr>
                <w:rFonts w:ascii="Century Gothic" w:hAnsi="Century Gothic"/>
                <w:sz w:val="20"/>
                <w:szCs w:val="20"/>
              </w:rPr>
              <w:t>calculations.</w:t>
            </w:r>
          </w:p>
          <w:p w:rsidR="00141257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141257">
              <w:rPr>
                <w:rFonts w:ascii="Century Gothic" w:hAnsi="Century Gothic"/>
                <w:sz w:val="20"/>
                <w:szCs w:val="20"/>
              </w:rPr>
              <w:t>I can multiply two-digit and three-digit numbers by one-digit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41257">
              <w:rPr>
                <w:rFonts w:ascii="Century Gothic" w:hAnsi="Century Gothic"/>
                <w:sz w:val="20"/>
                <w:szCs w:val="20"/>
              </w:rPr>
              <w:t>number using formal written layout.</w:t>
            </w:r>
          </w:p>
          <w:p w:rsidR="00141257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141257">
              <w:rPr>
                <w:rFonts w:ascii="Century Gothic" w:hAnsi="Century Gothic"/>
                <w:sz w:val="20"/>
                <w:szCs w:val="20"/>
              </w:rPr>
              <w:t>I can solve problems involving multiplying and adding, including using</w:t>
            </w:r>
          </w:p>
          <w:p w:rsidR="0099384F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141257">
              <w:rPr>
                <w:rFonts w:ascii="Century Gothic" w:hAnsi="Century Gothic"/>
                <w:sz w:val="20"/>
                <w:szCs w:val="20"/>
              </w:rPr>
              <w:t>the</w:t>
            </w:r>
            <w:proofErr w:type="gramEnd"/>
            <w:r w:rsidRPr="00141257">
              <w:rPr>
                <w:rFonts w:ascii="Century Gothic" w:hAnsi="Century Gothic"/>
                <w:sz w:val="20"/>
                <w:szCs w:val="20"/>
              </w:rPr>
              <w:t xml:space="preserve"> distributive law to multiply </w:t>
            </w:r>
            <w:r w:rsidR="00DD735C">
              <w:rPr>
                <w:rFonts w:ascii="Century Gothic" w:hAnsi="Century Gothic"/>
                <w:sz w:val="20"/>
                <w:szCs w:val="20"/>
              </w:rPr>
              <w:t xml:space="preserve">two-digit numbers by one digit, </w:t>
            </w:r>
            <w:r w:rsidRPr="00141257">
              <w:rPr>
                <w:rFonts w:ascii="Century Gothic" w:hAnsi="Century Gothic"/>
                <w:sz w:val="20"/>
                <w:szCs w:val="20"/>
              </w:rPr>
              <w:t>integer scaling problems and harder correspondence problems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99384F" w:rsidRPr="00141257" w:rsidTr="00DD735C">
        <w:tc>
          <w:tcPr>
            <w:tcW w:w="1992" w:type="dxa"/>
            <w:shd w:val="clear" w:color="auto" w:fill="C00000"/>
          </w:tcPr>
          <w:p w:rsidR="0099384F" w:rsidRPr="00141257" w:rsidRDefault="0099384F" w:rsidP="003746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lastRenderedPageBreak/>
              <w:t>Fractions</w:t>
            </w:r>
          </w:p>
        </w:tc>
        <w:tc>
          <w:tcPr>
            <w:tcW w:w="2520" w:type="dxa"/>
            <w:gridSpan w:val="2"/>
          </w:tcPr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1" w:type="dxa"/>
            <w:gridSpan w:val="2"/>
          </w:tcPr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recognise, find and name a half as one of two equal parts of an object, shape or quantity.</w:t>
            </w:r>
          </w:p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recognise, find and name a quarter as one of four equal parts of an object, shape or quantity.</w:t>
            </w:r>
          </w:p>
        </w:tc>
        <w:tc>
          <w:tcPr>
            <w:tcW w:w="2521" w:type="dxa"/>
            <w:gridSpan w:val="2"/>
          </w:tcPr>
          <w:p w:rsidR="00374619" w:rsidRPr="00141257" w:rsidRDefault="00374619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 xml:space="preserve">*I can recognise, find, name and write fractions 1 3 1 4 2 4 3 4 of a length, shape, set of objects or quantity. </w:t>
            </w:r>
          </w:p>
          <w:p w:rsidR="0099384F" w:rsidRPr="00141257" w:rsidRDefault="00374619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write</w:t>
            </w:r>
            <w:r w:rsidR="00724793" w:rsidRPr="00141257">
              <w:rPr>
                <w:rFonts w:ascii="Century Gothic" w:hAnsi="Century Gothic"/>
                <w:sz w:val="20"/>
                <w:szCs w:val="20"/>
              </w:rPr>
              <w:t xml:space="preserve"> simple fractions for example 1/</w:t>
            </w:r>
            <w:r w:rsidRPr="00141257">
              <w:rPr>
                <w:rFonts w:ascii="Century Gothic" w:hAnsi="Century Gothic"/>
                <w:sz w:val="20"/>
                <w:szCs w:val="20"/>
              </w:rPr>
              <w:t>2 of 6 = 3 and recognise t</w:t>
            </w:r>
            <w:r w:rsidR="00660D10" w:rsidRPr="00141257">
              <w:rPr>
                <w:rFonts w:ascii="Century Gothic" w:hAnsi="Century Gothic"/>
                <w:sz w:val="20"/>
                <w:szCs w:val="20"/>
              </w:rPr>
              <w:t>he equivalence of 2</w:t>
            </w:r>
            <w:r w:rsidR="00724793" w:rsidRPr="00141257">
              <w:rPr>
                <w:rFonts w:ascii="Century Gothic" w:hAnsi="Century Gothic"/>
                <w:sz w:val="20"/>
                <w:szCs w:val="20"/>
              </w:rPr>
              <w:t>/4 and 1/</w:t>
            </w:r>
            <w:r w:rsidR="00660D10" w:rsidRPr="00141257">
              <w:rPr>
                <w:rFonts w:ascii="Century Gothic" w:hAnsi="Century Gothic"/>
                <w:sz w:val="20"/>
                <w:szCs w:val="20"/>
              </w:rPr>
              <w:t>2</w:t>
            </w:r>
            <w:r w:rsidRPr="00141257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521" w:type="dxa"/>
            <w:gridSpan w:val="2"/>
          </w:tcPr>
          <w:p w:rsidR="00724793" w:rsidRPr="00141257" w:rsidRDefault="00724793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 xml:space="preserve">*I can count up and down in tenths, recognise that tenths arise from dividing an object in to 10 equal parts and in dividing one-digit numbers or quantities by 10. </w:t>
            </w:r>
          </w:p>
          <w:p w:rsidR="00724793" w:rsidRPr="00141257" w:rsidRDefault="00724793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recognise, find and write fractions of a discrete set of objects: unit fractions and non-unit fractions with small denominators.</w:t>
            </w:r>
          </w:p>
          <w:p w:rsidR="00724793" w:rsidRPr="00141257" w:rsidRDefault="00724793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 xml:space="preserve">*I can recognise and use fractions as numbers: unit fractions and non-unit fractions </w:t>
            </w:r>
            <w:r w:rsidRPr="00141257">
              <w:rPr>
                <w:rFonts w:ascii="Century Gothic" w:hAnsi="Century Gothic"/>
                <w:sz w:val="20"/>
                <w:szCs w:val="20"/>
              </w:rPr>
              <w:lastRenderedPageBreak/>
              <w:t xml:space="preserve">with small denominators. </w:t>
            </w:r>
          </w:p>
          <w:p w:rsidR="00724793" w:rsidRPr="00141257" w:rsidRDefault="00724793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 xml:space="preserve">*I can recognise and show, using diagrams, equivalent fractions with small denominators. </w:t>
            </w:r>
          </w:p>
          <w:p w:rsidR="00724793" w:rsidRPr="00141257" w:rsidRDefault="00724793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add and subtract fractions with the same denominator within one whole (5/7 + 1/7 = 6/</w:t>
            </w:r>
            <w:proofErr w:type="gramStart"/>
            <w:r w:rsidRPr="00141257">
              <w:rPr>
                <w:rFonts w:ascii="Century Gothic" w:hAnsi="Century Gothic"/>
                <w:sz w:val="20"/>
                <w:szCs w:val="20"/>
              </w:rPr>
              <w:t>7 )</w:t>
            </w:r>
            <w:proofErr w:type="gramEnd"/>
            <w:r w:rsidRPr="00141257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:rsidR="00724793" w:rsidRPr="00141257" w:rsidRDefault="00724793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 xml:space="preserve">*I can compare and order unit fractions, and fractions with the same denominators. </w:t>
            </w:r>
          </w:p>
          <w:p w:rsidR="0099384F" w:rsidRPr="00141257" w:rsidRDefault="00724793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solve problems that involve all of the above.</w:t>
            </w:r>
          </w:p>
        </w:tc>
        <w:tc>
          <w:tcPr>
            <w:tcW w:w="2521" w:type="dxa"/>
          </w:tcPr>
          <w:p w:rsidR="00141257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lastRenderedPageBreak/>
              <w:t>I can recognise and show, usi</w:t>
            </w:r>
            <w:r w:rsidR="00DD735C">
              <w:rPr>
                <w:rFonts w:ascii="Century Gothic" w:hAnsi="Century Gothic"/>
                <w:sz w:val="20"/>
                <w:szCs w:val="20"/>
              </w:rPr>
              <w:t xml:space="preserve">ng diagrams, families of common </w:t>
            </w:r>
            <w:r w:rsidRPr="00141257">
              <w:rPr>
                <w:rFonts w:ascii="Century Gothic" w:hAnsi="Century Gothic"/>
                <w:sz w:val="20"/>
                <w:szCs w:val="20"/>
              </w:rPr>
              <w:t>equivalent fractions.</w:t>
            </w:r>
          </w:p>
          <w:p w:rsidR="00141257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I can round up and down in hundredths/recognise that hundredths</w:t>
            </w:r>
          </w:p>
          <w:p w:rsidR="00141257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arise when dividing an object by one hundred and dividing tenths by</w:t>
            </w:r>
          </w:p>
          <w:p w:rsidR="00141257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10.</w:t>
            </w:r>
          </w:p>
          <w:p w:rsidR="00141257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I can solve problems involving 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ncreasingly harder fractions to </w:t>
            </w:r>
            <w:r w:rsidRPr="00141257">
              <w:rPr>
                <w:rFonts w:ascii="Century Gothic" w:hAnsi="Century Gothic"/>
                <w:sz w:val="20"/>
                <w:szCs w:val="20"/>
              </w:rPr>
              <w:t xml:space="preserve">calculate quantities, and fractions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to divide quantities, including </w:t>
            </w:r>
            <w:r w:rsidRPr="00141257">
              <w:rPr>
                <w:rFonts w:ascii="Century Gothic" w:hAnsi="Century Gothic"/>
                <w:sz w:val="20"/>
                <w:szCs w:val="20"/>
              </w:rPr>
              <w:lastRenderedPageBreak/>
              <w:t>non-unit fractions where the answer is a whole number.</w:t>
            </w:r>
          </w:p>
          <w:p w:rsidR="00141257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I can add and subtract fractions with the same denominator.</w:t>
            </w:r>
          </w:p>
          <w:p w:rsidR="00141257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I can recognise and write decim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 equivalents of any number of </w:t>
            </w:r>
            <w:r w:rsidRPr="00141257">
              <w:rPr>
                <w:rFonts w:ascii="Century Gothic" w:hAnsi="Century Gothic"/>
                <w:sz w:val="20"/>
                <w:szCs w:val="20"/>
              </w:rPr>
              <w:t>tenth or hundredths.</w:t>
            </w:r>
          </w:p>
          <w:p w:rsidR="00141257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I can recognise and write decimal equivalents to</w:t>
            </w:r>
          </w:p>
          <w:p w:rsidR="00141257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¼, ¾, ½.</w:t>
            </w:r>
          </w:p>
          <w:p w:rsidR="00141257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141257">
              <w:rPr>
                <w:rFonts w:ascii="Century Gothic" w:hAnsi="Century Gothic"/>
                <w:sz w:val="20"/>
                <w:szCs w:val="20"/>
              </w:rPr>
              <w:t>I can find the effect of dividing a one or 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wo-digit number by 10 </w:t>
            </w:r>
            <w:r w:rsidRPr="00141257">
              <w:rPr>
                <w:rFonts w:ascii="Century Gothic" w:hAnsi="Century Gothic"/>
                <w:sz w:val="20"/>
                <w:szCs w:val="20"/>
              </w:rPr>
              <w:t>and 100, identifying the value of 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 digits in the answer as ones, tenths and </w:t>
            </w:r>
            <w:r w:rsidRPr="00141257">
              <w:rPr>
                <w:rFonts w:ascii="Century Gothic" w:hAnsi="Century Gothic"/>
                <w:sz w:val="20"/>
                <w:szCs w:val="20"/>
              </w:rPr>
              <w:t>hundredths.</w:t>
            </w:r>
          </w:p>
          <w:p w:rsidR="00141257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141257">
              <w:rPr>
                <w:rFonts w:ascii="Century Gothic" w:hAnsi="Century Gothic"/>
                <w:sz w:val="20"/>
                <w:szCs w:val="20"/>
              </w:rPr>
              <w:t>I can round decimals with one decimal place to the nearest whole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41257">
              <w:rPr>
                <w:rFonts w:ascii="Century Gothic" w:hAnsi="Century Gothic"/>
                <w:sz w:val="20"/>
                <w:szCs w:val="20"/>
              </w:rPr>
              <w:t>number.</w:t>
            </w:r>
          </w:p>
          <w:p w:rsidR="00141257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141257">
              <w:rPr>
                <w:rFonts w:ascii="Century Gothic" w:hAnsi="Century Gothic"/>
                <w:sz w:val="20"/>
                <w:szCs w:val="20"/>
              </w:rPr>
              <w:t>I can compare numbers with the s</w:t>
            </w:r>
            <w:r>
              <w:rPr>
                <w:rFonts w:ascii="Century Gothic" w:hAnsi="Century Gothic"/>
                <w:sz w:val="20"/>
                <w:szCs w:val="20"/>
              </w:rPr>
              <w:t>ame number of decimal places up t</w:t>
            </w:r>
            <w:r w:rsidRPr="00141257">
              <w:rPr>
                <w:rFonts w:ascii="Century Gothic" w:hAnsi="Century Gothic"/>
                <w:sz w:val="20"/>
                <w:szCs w:val="20"/>
              </w:rPr>
              <w:t>o two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decimal </w:t>
            </w:r>
            <w:r w:rsidRPr="00141257">
              <w:rPr>
                <w:rFonts w:ascii="Century Gothic" w:hAnsi="Century Gothic"/>
                <w:sz w:val="20"/>
                <w:szCs w:val="20"/>
              </w:rPr>
              <w:t>places.</w:t>
            </w:r>
          </w:p>
          <w:p w:rsidR="0099384F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141257">
              <w:rPr>
                <w:rFonts w:ascii="Century Gothic" w:hAnsi="Century Gothic"/>
                <w:sz w:val="20"/>
                <w:szCs w:val="20"/>
              </w:rPr>
              <w:t>I can solve simple measure and mon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ey problems involving fractions </w:t>
            </w:r>
            <w:r w:rsidRPr="00141257">
              <w:rPr>
                <w:rFonts w:ascii="Century Gothic" w:hAnsi="Century Gothic"/>
                <w:sz w:val="20"/>
                <w:szCs w:val="20"/>
              </w:rPr>
              <w:t>and decimals to two decimal places.</w:t>
            </w:r>
          </w:p>
        </w:tc>
      </w:tr>
      <w:tr w:rsidR="0099384F" w:rsidRPr="00141257" w:rsidTr="00DD735C">
        <w:tc>
          <w:tcPr>
            <w:tcW w:w="1992" w:type="dxa"/>
            <w:shd w:val="clear" w:color="auto" w:fill="C00000"/>
          </w:tcPr>
          <w:p w:rsidR="0099384F" w:rsidRPr="00141257" w:rsidRDefault="0099384F" w:rsidP="003746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lastRenderedPageBreak/>
              <w:t>Measurement</w:t>
            </w:r>
          </w:p>
        </w:tc>
        <w:tc>
          <w:tcPr>
            <w:tcW w:w="2520" w:type="dxa"/>
            <w:gridSpan w:val="2"/>
          </w:tcPr>
          <w:p w:rsidR="00994BD3" w:rsidRPr="00994BD3" w:rsidRDefault="00FD47CA" w:rsidP="00994BD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="00994BD3" w:rsidRPr="00994BD3">
              <w:rPr>
                <w:rFonts w:ascii="Century Gothic" w:hAnsi="Century Gothic"/>
                <w:sz w:val="20"/>
                <w:szCs w:val="20"/>
              </w:rPr>
              <w:t xml:space="preserve">I can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begin to </w:t>
            </w:r>
            <w:r w:rsidR="00994BD3" w:rsidRPr="00994BD3">
              <w:rPr>
                <w:rFonts w:ascii="Century Gothic" w:hAnsi="Century Gothic"/>
                <w:sz w:val="20"/>
                <w:szCs w:val="20"/>
              </w:rPr>
              <w:t>use language related to weight, length and capacity.</w:t>
            </w:r>
          </w:p>
          <w:p w:rsidR="00994BD3" w:rsidRPr="00994BD3" w:rsidRDefault="00FD47CA" w:rsidP="00994BD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="00994BD3" w:rsidRPr="00994BD3">
              <w:rPr>
                <w:rFonts w:ascii="Century Gothic" w:hAnsi="Century Gothic"/>
                <w:sz w:val="20"/>
                <w:szCs w:val="20"/>
              </w:rPr>
              <w:t xml:space="preserve">I can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begin to </w:t>
            </w:r>
            <w:r w:rsidR="00994BD3" w:rsidRPr="00994BD3">
              <w:rPr>
                <w:rFonts w:ascii="Century Gothic" w:hAnsi="Century Gothic"/>
                <w:sz w:val="20"/>
                <w:szCs w:val="20"/>
              </w:rPr>
              <w:t>record using marks that I can explain.</w:t>
            </w:r>
          </w:p>
          <w:p w:rsidR="00994BD3" w:rsidRPr="00994BD3" w:rsidRDefault="00FD47CA" w:rsidP="00994BD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="00994BD3" w:rsidRPr="00994BD3">
              <w:rPr>
                <w:rFonts w:ascii="Century Gothic" w:hAnsi="Century Gothic"/>
                <w:sz w:val="20"/>
                <w:szCs w:val="20"/>
              </w:rPr>
              <w:t xml:space="preserve">I can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being to </w:t>
            </w:r>
            <w:r w:rsidR="00994BD3" w:rsidRPr="00994BD3">
              <w:rPr>
                <w:rFonts w:ascii="Century Gothic" w:hAnsi="Century Gothic"/>
                <w:sz w:val="20"/>
                <w:szCs w:val="20"/>
              </w:rPr>
              <w:t>use language relating to time.</w:t>
            </w:r>
          </w:p>
          <w:p w:rsidR="0099384F" w:rsidRPr="00141257" w:rsidRDefault="00FD47CA" w:rsidP="00994BD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="00994BD3" w:rsidRPr="00994BD3">
              <w:rPr>
                <w:rFonts w:ascii="Century Gothic" w:hAnsi="Century Gothic"/>
                <w:sz w:val="20"/>
                <w:szCs w:val="20"/>
              </w:rPr>
              <w:t xml:space="preserve">I can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begin to </w:t>
            </w:r>
            <w:r w:rsidR="00994BD3" w:rsidRPr="00994BD3">
              <w:rPr>
                <w:rFonts w:ascii="Century Gothic" w:hAnsi="Century Gothic"/>
                <w:sz w:val="20"/>
                <w:szCs w:val="20"/>
              </w:rPr>
              <w:t>use everyday language relating to money.</w:t>
            </w:r>
          </w:p>
        </w:tc>
        <w:tc>
          <w:tcPr>
            <w:tcW w:w="2521" w:type="dxa"/>
            <w:gridSpan w:val="2"/>
          </w:tcPr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b/>
                <w:i/>
                <w:sz w:val="20"/>
                <w:szCs w:val="20"/>
              </w:rPr>
              <w:t>*I can compare, describe and solve practical problems for:</w:t>
            </w:r>
            <w:r w:rsidRPr="00141257">
              <w:rPr>
                <w:rFonts w:ascii="Century Gothic" w:hAnsi="Century Gothic"/>
                <w:sz w:val="20"/>
                <w:szCs w:val="20"/>
              </w:rPr>
              <w:t xml:space="preserve"> *Length and Heights (long, short) (shorter/longer) *Weight and mass (heavy/light) (heavier than, lighter than) </w:t>
            </w:r>
          </w:p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 xml:space="preserve">*Given a number, identify one more or one less *Capacity and volume (full, empty) (more than, less than) </w:t>
            </w:r>
          </w:p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*Time(quicker,</w:t>
            </w:r>
            <w:r w:rsidR="00374619" w:rsidRPr="0014125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41257">
              <w:rPr>
                <w:rFonts w:ascii="Century Gothic" w:hAnsi="Century Gothic"/>
                <w:sz w:val="20"/>
                <w:szCs w:val="20"/>
              </w:rPr>
              <w:t>earlier,</w:t>
            </w:r>
            <w:r w:rsidR="00374619" w:rsidRPr="0014125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41257">
              <w:rPr>
                <w:rFonts w:ascii="Century Gothic" w:hAnsi="Century Gothic"/>
                <w:sz w:val="20"/>
                <w:szCs w:val="20"/>
              </w:rPr>
              <w:t>slower,</w:t>
            </w:r>
            <w:r w:rsidR="00374619" w:rsidRPr="0014125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41257">
              <w:rPr>
                <w:rFonts w:ascii="Century Gothic" w:hAnsi="Century Gothic"/>
                <w:sz w:val="20"/>
                <w:szCs w:val="20"/>
              </w:rPr>
              <w:t>later)</w:t>
            </w:r>
          </w:p>
          <w:p w:rsidR="0099384F" w:rsidRPr="00141257" w:rsidRDefault="0099384F" w:rsidP="0099384F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141257">
              <w:rPr>
                <w:rFonts w:ascii="Century Gothic" w:hAnsi="Century Gothic"/>
                <w:b/>
                <w:i/>
                <w:sz w:val="20"/>
                <w:szCs w:val="20"/>
              </w:rPr>
              <w:t>*I can measure and begin to record the following:</w:t>
            </w:r>
          </w:p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*Lengths and heights</w:t>
            </w:r>
          </w:p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*Mass/weight</w:t>
            </w:r>
          </w:p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*Capacity and volume.</w:t>
            </w:r>
          </w:p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*Time (hours, minutes,</w:t>
            </w:r>
            <w:r w:rsidR="00374619" w:rsidRPr="0014125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Pr="00141257">
              <w:rPr>
                <w:rFonts w:ascii="Century Gothic" w:hAnsi="Century Gothic"/>
                <w:sz w:val="20"/>
                <w:szCs w:val="20"/>
              </w:rPr>
              <w:t>seconds</w:t>
            </w:r>
            <w:proofErr w:type="gramEnd"/>
            <w:r w:rsidRPr="00141257">
              <w:rPr>
                <w:rFonts w:ascii="Century Gothic" w:hAnsi="Century Gothic"/>
                <w:sz w:val="20"/>
                <w:szCs w:val="20"/>
              </w:rPr>
              <w:t>).</w:t>
            </w:r>
          </w:p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*Recognise and know the value of different denominations of coins and notes.</w:t>
            </w:r>
          </w:p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*Sequence events in chronological order using language (before, after, next, first, today, yesterday).</w:t>
            </w:r>
          </w:p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*Recognise and use language relating to dates, including days of the week, weeks, months and year.</w:t>
            </w:r>
          </w:p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*Tell the time to the hour and to half past the hour and draw the hands on the clock to show these times.</w:t>
            </w:r>
          </w:p>
        </w:tc>
        <w:tc>
          <w:tcPr>
            <w:tcW w:w="2521" w:type="dxa"/>
            <w:gridSpan w:val="2"/>
          </w:tcPr>
          <w:p w:rsidR="00374619" w:rsidRPr="00141257" w:rsidRDefault="00374619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choose and use appropriate standard units to estimate and measure length/height in any</w:t>
            </w:r>
            <w:r w:rsidR="00660D10" w:rsidRPr="00141257">
              <w:rPr>
                <w:rFonts w:ascii="Century Gothic" w:hAnsi="Century Gothic"/>
                <w:sz w:val="20"/>
                <w:szCs w:val="20"/>
              </w:rPr>
              <w:t xml:space="preserve"> direction (m/cm); mass (kg/g); </w:t>
            </w:r>
            <w:r w:rsidRPr="00141257">
              <w:rPr>
                <w:rFonts w:ascii="Century Gothic" w:hAnsi="Century Gothic"/>
                <w:sz w:val="20"/>
                <w:szCs w:val="20"/>
              </w:rPr>
              <w:t>temperature (°C); capacity (ml/litres) to the nearest appropriate unit, using rulers, scales, thermometers and measuring vessels.</w:t>
            </w:r>
          </w:p>
          <w:p w:rsidR="00374619" w:rsidRPr="00141257" w:rsidRDefault="00374619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 xml:space="preserve">* I can compare and order lengths, mass, volume/capacity and record the results using &gt;, &lt; and =. </w:t>
            </w:r>
          </w:p>
          <w:p w:rsidR="00374619" w:rsidRPr="00141257" w:rsidRDefault="00374619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 xml:space="preserve">*I can recognise and use symbols for pounds (£) and pence (p) and combine amounts to make a particular value. </w:t>
            </w:r>
          </w:p>
          <w:p w:rsidR="00374619" w:rsidRPr="00141257" w:rsidRDefault="00374619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 xml:space="preserve">*I can find different combinations of coins that equal the same amounts of money. </w:t>
            </w:r>
          </w:p>
          <w:p w:rsidR="00374619" w:rsidRPr="00141257" w:rsidRDefault="00374619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solve simple problems in a practical context involving addition and subtraction of money of the same unit, including giving change.</w:t>
            </w:r>
          </w:p>
          <w:p w:rsidR="00374619" w:rsidRPr="00141257" w:rsidRDefault="00374619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 xml:space="preserve">*I can compare and sequence intervals of time. </w:t>
            </w:r>
          </w:p>
          <w:p w:rsidR="0099384F" w:rsidRPr="00141257" w:rsidRDefault="00374619" w:rsidP="00374619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 xml:space="preserve">*I can tell and write the time to five minutes, including quarter past/to the hour and draw the hands on a clock face to show these times. </w:t>
            </w:r>
          </w:p>
        </w:tc>
        <w:tc>
          <w:tcPr>
            <w:tcW w:w="2521" w:type="dxa"/>
            <w:gridSpan w:val="2"/>
          </w:tcPr>
          <w:p w:rsidR="00724793" w:rsidRPr="00141257" w:rsidRDefault="00724793" w:rsidP="00724793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measure, compare, add a</w:t>
            </w:r>
            <w:r w:rsidR="00994BD3">
              <w:rPr>
                <w:rFonts w:ascii="Century Gothic" w:hAnsi="Century Gothic"/>
                <w:sz w:val="20"/>
                <w:szCs w:val="20"/>
              </w:rPr>
              <w:t xml:space="preserve">nd subtract: lengths (m/cm/mm); </w:t>
            </w:r>
            <w:r w:rsidRPr="00141257">
              <w:rPr>
                <w:rFonts w:ascii="Century Gothic" w:hAnsi="Century Gothic"/>
                <w:sz w:val="20"/>
                <w:szCs w:val="20"/>
              </w:rPr>
              <w:t>mass (kg/g); volume/capacity (l/ml).</w:t>
            </w:r>
          </w:p>
          <w:p w:rsidR="00724793" w:rsidRPr="00141257" w:rsidRDefault="00724793" w:rsidP="00724793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measure the perimeter of simple 2-D shapes.</w:t>
            </w:r>
          </w:p>
          <w:p w:rsidR="00724793" w:rsidRPr="00141257" w:rsidRDefault="00724793" w:rsidP="00724793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add and subtract amounts of money to giv</w:t>
            </w:r>
            <w:r w:rsidR="00994BD3">
              <w:rPr>
                <w:rFonts w:ascii="Century Gothic" w:hAnsi="Century Gothic"/>
                <w:sz w:val="20"/>
                <w:szCs w:val="20"/>
              </w:rPr>
              <w:t xml:space="preserve">e change, using </w:t>
            </w:r>
            <w:r w:rsidRPr="00141257">
              <w:rPr>
                <w:rFonts w:ascii="Century Gothic" w:hAnsi="Century Gothic"/>
                <w:sz w:val="20"/>
                <w:szCs w:val="20"/>
              </w:rPr>
              <w:t>both £ and p in practical contexts.</w:t>
            </w:r>
          </w:p>
          <w:p w:rsidR="00724793" w:rsidRPr="00141257" w:rsidRDefault="00724793" w:rsidP="00724793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tell and write the time fr</w:t>
            </w:r>
            <w:r w:rsidR="00994BD3">
              <w:rPr>
                <w:rFonts w:ascii="Century Gothic" w:hAnsi="Century Gothic"/>
                <w:sz w:val="20"/>
                <w:szCs w:val="20"/>
              </w:rPr>
              <w:t xml:space="preserve">om an analogue clock, including </w:t>
            </w:r>
            <w:r w:rsidRPr="00141257">
              <w:rPr>
                <w:rFonts w:ascii="Century Gothic" w:hAnsi="Century Gothic"/>
                <w:sz w:val="20"/>
                <w:szCs w:val="20"/>
              </w:rPr>
              <w:t xml:space="preserve">using Roman numerals from </w:t>
            </w:r>
            <w:proofErr w:type="gramStart"/>
            <w:r w:rsidRPr="00141257">
              <w:rPr>
                <w:rFonts w:ascii="Century Gothic" w:hAnsi="Century Gothic"/>
                <w:sz w:val="20"/>
                <w:szCs w:val="20"/>
              </w:rPr>
              <w:t>I</w:t>
            </w:r>
            <w:proofErr w:type="gramEnd"/>
            <w:r w:rsidRPr="00141257">
              <w:rPr>
                <w:rFonts w:ascii="Century Gothic" w:hAnsi="Century Gothic"/>
                <w:sz w:val="20"/>
                <w:szCs w:val="20"/>
              </w:rPr>
              <w:t xml:space="preserve"> to XII, and 12-hour and 24-hour clocks.</w:t>
            </w:r>
          </w:p>
          <w:p w:rsidR="00724793" w:rsidRPr="00141257" w:rsidRDefault="00724793" w:rsidP="00724793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 xml:space="preserve">*I can estimate and read time </w:t>
            </w:r>
            <w:r w:rsidR="00994BD3">
              <w:rPr>
                <w:rFonts w:ascii="Century Gothic" w:hAnsi="Century Gothic"/>
                <w:sz w:val="20"/>
                <w:szCs w:val="20"/>
              </w:rPr>
              <w:t xml:space="preserve">with increasing accuracy to the </w:t>
            </w:r>
            <w:r w:rsidRPr="00141257">
              <w:rPr>
                <w:rFonts w:ascii="Century Gothic" w:hAnsi="Century Gothic"/>
                <w:sz w:val="20"/>
                <w:szCs w:val="20"/>
              </w:rPr>
              <w:t xml:space="preserve">nearest minute; record and compare time in terms of seconds, minutes and hours; use vocabulary such as o’clock, </w:t>
            </w:r>
            <w:proofErr w:type="spellStart"/>
            <w:r w:rsidRPr="00141257">
              <w:rPr>
                <w:rFonts w:ascii="Century Gothic" w:hAnsi="Century Gothic"/>
                <w:sz w:val="20"/>
                <w:szCs w:val="20"/>
              </w:rPr>
              <w:t>a.m</w:t>
            </w:r>
            <w:proofErr w:type="spellEnd"/>
            <w:r w:rsidRPr="00141257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141257">
              <w:rPr>
                <w:rFonts w:ascii="Century Gothic" w:hAnsi="Century Gothic"/>
                <w:sz w:val="20"/>
                <w:szCs w:val="20"/>
              </w:rPr>
              <w:t>p.m</w:t>
            </w:r>
            <w:proofErr w:type="spellEnd"/>
            <w:r w:rsidRPr="00141257">
              <w:rPr>
                <w:rFonts w:ascii="Century Gothic" w:hAnsi="Century Gothic"/>
                <w:sz w:val="20"/>
                <w:szCs w:val="20"/>
              </w:rPr>
              <w:t>, morning, afternoon, noon and midnight.</w:t>
            </w:r>
          </w:p>
          <w:p w:rsidR="00724793" w:rsidRPr="00141257" w:rsidRDefault="00724793" w:rsidP="00724793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know the number of seconds in a minute and the number of days in each month, year and leap year.</w:t>
            </w:r>
          </w:p>
          <w:p w:rsidR="0099384F" w:rsidRPr="00141257" w:rsidRDefault="00724793" w:rsidP="00724793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compare durations of ev</w:t>
            </w:r>
            <w:r w:rsidR="00994BD3">
              <w:rPr>
                <w:rFonts w:ascii="Century Gothic" w:hAnsi="Century Gothic"/>
                <w:sz w:val="20"/>
                <w:szCs w:val="20"/>
              </w:rPr>
              <w:t xml:space="preserve">ents (calculate time taken to a </w:t>
            </w:r>
            <w:r w:rsidRPr="00141257">
              <w:rPr>
                <w:rFonts w:ascii="Century Gothic" w:hAnsi="Century Gothic"/>
                <w:sz w:val="20"/>
                <w:szCs w:val="20"/>
              </w:rPr>
              <w:t>certain event).</w:t>
            </w:r>
          </w:p>
        </w:tc>
        <w:tc>
          <w:tcPr>
            <w:tcW w:w="2521" w:type="dxa"/>
          </w:tcPr>
          <w:p w:rsidR="00141257" w:rsidRPr="00141257" w:rsidRDefault="00994BD3" w:rsidP="001412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="00141257" w:rsidRPr="00141257">
              <w:rPr>
                <w:rFonts w:ascii="Century Gothic" w:hAnsi="Century Gothic"/>
                <w:sz w:val="20"/>
                <w:szCs w:val="20"/>
              </w:rPr>
              <w:t>I can convert between different uni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ts of measure (kilometre to </w:t>
            </w:r>
            <w:r w:rsidR="00141257" w:rsidRPr="00141257">
              <w:rPr>
                <w:rFonts w:ascii="Century Gothic" w:hAnsi="Century Gothic"/>
                <w:sz w:val="20"/>
                <w:szCs w:val="20"/>
              </w:rPr>
              <w:t>metre; hour to minute).</w:t>
            </w:r>
          </w:p>
          <w:p w:rsidR="00141257" w:rsidRPr="00141257" w:rsidRDefault="00994BD3" w:rsidP="001412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="00141257" w:rsidRPr="00141257">
              <w:rPr>
                <w:rFonts w:ascii="Century Gothic" w:hAnsi="Century Gothic"/>
                <w:sz w:val="20"/>
                <w:szCs w:val="20"/>
              </w:rPr>
              <w:t>I can measure and calculate the pe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rimeter of a rectilinear figure </w:t>
            </w:r>
            <w:r w:rsidR="00141257" w:rsidRPr="00141257">
              <w:rPr>
                <w:rFonts w:ascii="Century Gothic" w:hAnsi="Century Gothic"/>
                <w:sz w:val="20"/>
                <w:szCs w:val="20"/>
              </w:rPr>
              <w:t>(including squares) in centimetres and metres.</w:t>
            </w:r>
          </w:p>
          <w:p w:rsidR="00141257" w:rsidRPr="00141257" w:rsidRDefault="00994BD3" w:rsidP="001412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="00141257" w:rsidRPr="00141257">
              <w:rPr>
                <w:rFonts w:ascii="Century Gothic" w:hAnsi="Century Gothic"/>
                <w:sz w:val="20"/>
                <w:szCs w:val="20"/>
              </w:rPr>
              <w:t>I can find the area of rectilinear shapes by counting squares.</w:t>
            </w:r>
          </w:p>
          <w:p w:rsidR="00141257" w:rsidRPr="00141257" w:rsidRDefault="00994BD3" w:rsidP="001412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="00141257" w:rsidRPr="00141257">
              <w:rPr>
                <w:rFonts w:ascii="Century Gothic" w:hAnsi="Century Gothic"/>
                <w:sz w:val="20"/>
                <w:szCs w:val="20"/>
              </w:rPr>
              <w:t xml:space="preserve">I can estimate, compare and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calculate different measures, </w:t>
            </w:r>
            <w:r w:rsidR="00141257" w:rsidRPr="00141257">
              <w:rPr>
                <w:rFonts w:ascii="Century Gothic" w:hAnsi="Century Gothic"/>
                <w:sz w:val="20"/>
                <w:szCs w:val="20"/>
              </w:rPr>
              <w:t>including money in pounds and pence.</w:t>
            </w:r>
          </w:p>
          <w:p w:rsidR="00141257" w:rsidRPr="00141257" w:rsidRDefault="00994BD3" w:rsidP="001412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="00141257" w:rsidRPr="00141257">
              <w:rPr>
                <w:rFonts w:ascii="Century Gothic" w:hAnsi="Century Gothic"/>
                <w:sz w:val="20"/>
                <w:szCs w:val="20"/>
              </w:rPr>
              <w:t>I can read, write and convert time b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etween analogue and digital 12- </w:t>
            </w:r>
            <w:r w:rsidR="00141257" w:rsidRPr="00141257">
              <w:rPr>
                <w:rFonts w:ascii="Century Gothic" w:hAnsi="Century Gothic"/>
                <w:sz w:val="20"/>
                <w:szCs w:val="20"/>
              </w:rPr>
              <w:t>and 24-hour clocks.</w:t>
            </w:r>
          </w:p>
          <w:p w:rsidR="0099384F" w:rsidRPr="00141257" w:rsidRDefault="00994BD3" w:rsidP="001412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="00141257" w:rsidRPr="00141257">
              <w:rPr>
                <w:rFonts w:ascii="Century Gothic" w:hAnsi="Century Gothic"/>
                <w:sz w:val="20"/>
                <w:szCs w:val="20"/>
              </w:rPr>
              <w:t>I can solve problems, involving co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nverting from hours to minutes; </w:t>
            </w:r>
            <w:r w:rsidR="00141257" w:rsidRPr="00141257">
              <w:rPr>
                <w:rFonts w:ascii="Century Gothic" w:hAnsi="Century Gothic"/>
                <w:sz w:val="20"/>
                <w:szCs w:val="20"/>
              </w:rPr>
              <w:t>minutes to seconds; years to months; weeks to days.</w:t>
            </w:r>
          </w:p>
        </w:tc>
      </w:tr>
      <w:tr w:rsidR="0099384F" w:rsidRPr="00141257" w:rsidTr="00DD735C">
        <w:tc>
          <w:tcPr>
            <w:tcW w:w="1992" w:type="dxa"/>
            <w:shd w:val="clear" w:color="auto" w:fill="C00000"/>
          </w:tcPr>
          <w:p w:rsidR="0099384F" w:rsidRPr="00141257" w:rsidRDefault="0099384F" w:rsidP="003746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Geometry:</w:t>
            </w:r>
          </w:p>
          <w:p w:rsidR="0099384F" w:rsidRPr="00141257" w:rsidRDefault="0099384F" w:rsidP="003746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 xml:space="preserve">Properties </w:t>
            </w:r>
            <w:r w:rsidR="00374619" w:rsidRPr="00141257">
              <w:rPr>
                <w:rFonts w:ascii="Century Gothic" w:hAnsi="Century Gothic"/>
                <w:sz w:val="20"/>
                <w:szCs w:val="20"/>
              </w:rPr>
              <w:t>of Shapes</w:t>
            </w:r>
          </w:p>
        </w:tc>
        <w:tc>
          <w:tcPr>
            <w:tcW w:w="2520" w:type="dxa"/>
            <w:gridSpan w:val="2"/>
          </w:tcPr>
          <w:p w:rsidR="00994BD3" w:rsidRPr="00994BD3" w:rsidRDefault="00994BD3" w:rsidP="00994BD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994BD3">
              <w:rPr>
                <w:rFonts w:ascii="Century Gothic" w:hAnsi="Century Gothic"/>
                <w:sz w:val="20"/>
                <w:szCs w:val="20"/>
              </w:rPr>
              <w:t>I can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begin to</w:t>
            </w:r>
            <w:r w:rsidRPr="00994BD3">
              <w:rPr>
                <w:rFonts w:ascii="Century Gothic" w:hAnsi="Century Gothic"/>
                <w:sz w:val="20"/>
                <w:szCs w:val="20"/>
              </w:rPr>
              <w:t xml:space="preserve"> identify common 2D shapes.</w:t>
            </w:r>
          </w:p>
          <w:p w:rsidR="00994BD3" w:rsidRPr="00994BD3" w:rsidRDefault="00994BD3" w:rsidP="00994BD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994BD3">
              <w:rPr>
                <w:rFonts w:ascii="Century Gothic" w:hAnsi="Century Gothic"/>
                <w:sz w:val="20"/>
                <w:szCs w:val="20"/>
              </w:rPr>
              <w:t>I can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begin to</w:t>
            </w:r>
            <w:r w:rsidRPr="00994BD3">
              <w:rPr>
                <w:rFonts w:ascii="Century Gothic" w:hAnsi="Century Gothic"/>
                <w:sz w:val="20"/>
                <w:szCs w:val="20"/>
              </w:rPr>
              <w:t xml:space="preserve"> describe the properties of 2D shapes.</w:t>
            </w:r>
          </w:p>
          <w:p w:rsidR="00994BD3" w:rsidRPr="00994BD3" w:rsidRDefault="00994BD3" w:rsidP="00994BD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994BD3">
              <w:rPr>
                <w:rFonts w:ascii="Century Gothic" w:hAnsi="Century Gothic"/>
                <w:sz w:val="20"/>
                <w:szCs w:val="20"/>
              </w:rPr>
              <w:t xml:space="preserve">I can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begin to </w:t>
            </w:r>
            <w:r w:rsidRPr="00994BD3">
              <w:rPr>
                <w:rFonts w:ascii="Century Gothic" w:hAnsi="Century Gothic"/>
                <w:sz w:val="20"/>
                <w:szCs w:val="20"/>
              </w:rPr>
              <w:t>identify common 3D shapes.</w:t>
            </w:r>
          </w:p>
          <w:p w:rsidR="00994BD3" w:rsidRPr="00994BD3" w:rsidRDefault="00994BD3" w:rsidP="00994BD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994BD3">
              <w:rPr>
                <w:rFonts w:ascii="Century Gothic" w:hAnsi="Century Gothic"/>
                <w:sz w:val="20"/>
                <w:szCs w:val="20"/>
              </w:rPr>
              <w:t>I can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begin to</w:t>
            </w:r>
            <w:r w:rsidRPr="00994BD3">
              <w:rPr>
                <w:rFonts w:ascii="Century Gothic" w:hAnsi="Century Gothic"/>
                <w:sz w:val="20"/>
                <w:szCs w:val="20"/>
              </w:rPr>
              <w:t xml:space="preserve"> describe the properties of 3D shapes.</w:t>
            </w:r>
          </w:p>
          <w:p w:rsidR="00994BD3" w:rsidRPr="00141257" w:rsidRDefault="00994BD3" w:rsidP="00994BD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9384F" w:rsidRPr="00141257" w:rsidRDefault="0099384F" w:rsidP="00994BD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1" w:type="dxa"/>
            <w:gridSpan w:val="2"/>
          </w:tcPr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recognise and name rectangles (including squares), triangles and circles.</w:t>
            </w:r>
          </w:p>
          <w:p w:rsidR="0099384F" w:rsidRPr="00141257" w:rsidRDefault="0099384F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recognise and name cuboids (including cubes), pyramids and spheres.</w:t>
            </w:r>
          </w:p>
          <w:p w:rsidR="00374619" w:rsidRPr="00141257" w:rsidRDefault="00374619" w:rsidP="0099384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1" w:type="dxa"/>
            <w:gridSpan w:val="2"/>
          </w:tcPr>
          <w:p w:rsidR="00374619" w:rsidRPr="00141257" w:rsidRDefault="00374619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 xml:space="preserve">*I can identify and describe the properties of 2D shapes, including the number of sides and line symmetry in a vertical line. </w:t>
            </w:r>
          </w:p>
          <w:p w:rsidR="00374619" w:rsidRPr="00141257" w:rsidRDefault="00374619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 xml:space="preserve">*I can identify and describe the properties of 3D shapes, including the number of edges, vertices and faces. </w:t>
            </w:r>
          </w:p>
          <w:p w:rsidR="00374619" w:rsidRPr="00141257" w:rsidRDefault="00374619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 xml:space="preserve">*I can identify 2D shapes on the surface of 3D shapes (a circle on a cylinder and a triangle on a pyramid). </w:t>
            </w:r>
          </w:p>
          <w:p w:rsidR="0099384F" w:rsidRPr="00141257" w:rsidRDefault="00374619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compare and sort common 2D and 3D shapes and everyday objects.</w:t>
            </w:r>
          </w:p>
        </w:tc>
        <w:tc>
          <w:tcPr>
            <w:tcW w:w="2521" w:type="dxa"/>
            <w:gridSpan w:val="2"/>
          </w:tcPr>
          <w:p w:rsidR="00141257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 xml:space="preserve">*I can draw 2-D shapes and </w:t>
            </w:r>
            <w:r w:rsidR="00994BD3">
              <w:rPr>
                <w:rFonts w:ascii="Century Gothic" w:hAnsi="Century Gothic"/>
                <w:sz w:val="20"/>
                <w:szCs w:val="20"/>
              </w:rPr>
              <w:t xml:space="preserve">make 3-D shapes using modelling </w:t>
            </w:r>
            <w:r w:rsidRPr="00141257">
              <w:rPr>
                <w:rFonts w:ascii="Century Gothic" w:hAnsi="Century Gothic"/>
                <w:sz w:val="20"/>
                <w:szCs w:val="20"/>
              </w:rPr>
              <w:t>materials ’recognise 3-D shapes in different orientations and describe them.</w:t>
            </w:r>
          </w:p>
          <w:p w:rsidR="00141257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recognise angles as a property of shape or a description of a turn.</w:t>
            </w:r>
          </w:p>
          <w:p w:rsidR="00141257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identify right angles, recognise that two right angles</w:t>
            </w:r>
          </w:p>
          <w:p w:rsidR="00141257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make a half-turn, three make three quarters of a turn and four make a complete turn; identify whether angles are greater than or less than a right angle.</w:t>
            </w:r>
          </w:p>
          <w:p w:rsidR="0099384F" w:rsidRPr="00141257" w:rsidRDefault="00141257" w:rsidP="00141257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identify horizontal and vertical lines and pairs of perpendicular and parallel lines.</w:t>
            </w:r>
          </w:p>
        </w:tc>
        <w:tc>
          <w:tcPr>
            <w:tcW w:w="2521" w:type="dxa"/>
          </w:tcPr>
          <w:p w:rsidR="00994BD3" w:rsidRPr="00994BD3" w:rsidRDefault="00994BD3" w:rsidP="00994BD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994BD3">
              <w:rPr>
                <w:rFonts w:ascii="Century Gothic" w:hAnsi="Century Gothic"/>
                <w:sz w:val="20"/>
                <w:szCs w:val="20"/>
              </w:rPr>
              <w:t>I can compare and class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ify geometric shapes, including </w:t>
            </w:r>
            <w:r w:rsidRPr="00994BD3">
              <w:rPr>
                <w:rFonts w:ascii="Century Gothic" w:hAnsi="Century Gothic"/>
                <w:sz w:val="20"/>
                <w:szCs w:val="20"/>
              </w:rPr>
              <w:t>quadrilaterals and triangles, based on their properties and sizes.</w:t>
            </w:r>
          </w:p>
          <w:p w:rsidR="00994BD3" w:rsidRPr="00994BD3" w:rsidRDefault="00994BD3" w:rsidP="00994BD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994BD3">
              <w:rPr>
                <w:rFonts w:ascii="Century Gothic" w:hAnsi="Century Gothic"/>
                <w:sz w:val="20"/>
                <w:szCs w:val="20"/>
              </w:rPr>
              <w:t>I can identify acute and obtu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se angles and compare and order </w:t>
            </w:r>
            <w:r w:rsidRPr="00994BD3">
              <w:rPr>
                <w:rFonts w:ascii="Century Gothic" w:hAnsi="Century Gothic"/>
                <w:sz w:val="20"/>
                <w:szCs w:val="20"/>
              </w:rPr>
              <w:t>angles up to two right angles by size.</w:t>
            </w:r>
          </w:p>
          <w:p w:rsidR="00994BD3" w:rsidRPr="00994BD3" w:rsidRDefault="00994BD3" w:rsidP="00994BD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994BD3">
              <w:rPr>
                <w:rFonts w:ascii="Century Gothic" w:hAnsi="Century Gothic"/>
                <w:sz w:val="20"/>
                <w:szCs w:val="20"/>
              </w:rPr>
              <w:t>I can identify lines of sym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metry in 2D shapes presented in </w:t>
            </w:r>
            <w:r w:rsidRPr="00994BD3">
              <w:rPr>
                <w:rFonts w:ascii="Century Gothic" w:hAnsi="Century Gothic"/>
                <w:sz w:val="20"/>
                <w:szCs w:val="20"/>
              </w:rPr>
              <w:t>different orientations.</w:t>
            </w:r>
          </w:p>
          <w:p w:rsidR="0099384F" w:rsidRPr="00141257" w:rsidRDefault="00994BD3" w:rsidP="00994BD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994BD3">
              <w:rPr>
                <w:rFonts w:ascii="Century Gothic" w:hAnsi="Century Gothic"/>
                <w:sz w:val="20"/>
                <w:szCs w:val="20"/>
              </w:rPr>
              <w:t>I can complete a simple symmetric fi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gure with respect to a specific </w:t>
            </w:r>
            <w:r w:rsidRPr="00994BD3">
              <w:rPr>
                <w:rFonts w:ascii="Century Gothic" w:hAnsi="Century Gothic"/>
                <w:sz w:val="20"/>
                <w:szCs w:val="20"/>
              </w:rPr>
              <w:t>line of symmetry.</w:t>
            </w:r>
          </w:p>
        </w:tc>
      </w:tr>
      <w:tr w:rsidR="0099384F" w:rsidRPr="00141257" w:rsidTr="00DD735C">
        <w:tc>
          <w:tcPr>
            <w:tcW w:w="1992" w:type="dxa"/>
            <w:shd w:val="clear" w:color="auto" w:fill="C00000"/>
          </w:tcPr>
          <w:p w:rsidR="0099384F" w:rsidRPr="00141257" w:rsidRDefault="0099384F" w:rsidP="003746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Geometry:</w:t>
            </w:r>
          </w:p>
          <w:p w:rsidR="0099384F" w:rsidRPr="00141257" w:rsidRDefault="00374619" w:rsidP="003746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Position and Direction</w:t>
            </w:r>
          </w:p>
        </w:tc>
        <w:tc>
          <w:tcPr>
            <w:tcW w:w="2520" w:type="dxa"/>
            <w:gridSpan w:val="2"/>
          </w:tcPr>
          <w:p w:rsidR="00994BD3" w:rsidRPr="00994BD3" w:rsidRDefault="00994BD3" w:rsidP="00994BD3">
            <w:pPr>
              <w:rPr>
                <w:rFonts w:ascii="Century Gothic" w:hAnsi="Century Gothic"/>
                <w:sz w:val="20"/>
                <w:szCs w:val="20"/>
              </w:rPr>
            </w:pPr>
            <w:r w:rsidRPr="00994BD3">
              <w:rPr>
                <w:rFonts w:ascii="Century Gothic" w:hAnsi="Century Gothic"/>
                <w:sz w:val="20"/>
                <w:szCs w:val="20"/>
              </w:rPr>
              <w:t>I can recreate a simple pattern.</w:t>
            </w:r>
          </w:p>
          <w:p w:rsidR="00FD47CA" w:rsidRPr="00994BD3" w:rsidRDefault="00FD47CA" w:rsidP="00FD47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994BD3">
              <w:rPr>
                <w:rFonts w:ascii="Century Gothic" w:hAnsi="Century Gothic"/>
                <w:sz w:val="20"/>
                <w:szCs w:val="20"/>
              </w:rPr>
              <w:t>I can use positional language.</w:t>
            </w:r>
          </w:p>
          <w:p w:rsidR="0099384F" w:rsidRPr="00141257" w:rsidRDefault="0099384F" w:rsidP="00994BD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1" w:type="dxa"/>
            <w:gridSpan w:val="2"/>
          </w:tcPr>
          <w:p w:rsidR="0099384F" w:rsidRPr="00141257" w:rsidRDefault="00FD47CA" w:rsidP="0099384F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describe position direction and movement, including whole, half, quarter and three-quarter turns.</w:t>
            </w:r>
          </w:p>
        </w:tc>
        <w:tc>
          <w:tcPr>
            <w:tcW w:w="2521" w:type="dxa"/>
            <w:gridSpan w:val="2"/>
          </w:tcPr>
          <w:p w:rsidR="00374619" w:rsidRPr="00141257" w:rsidRDefault="00374619" w:rsidP="00374619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order and arrange combinations of mathematical objects in patterns and sequences.</w:t>
            </w:r>
          </w:p>
          <w:p w:rsidR="0099384F" w:rsidRPr="00141257" w:rsidRDefault="00374619" w:rsidP="00374619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use mathematical vocabulary to describe position, direction and movement, including movement in a straight line and distinguishing between rotation as a turn and in terms of right angles for quarter, half and three-quarter turns (clockwise and anti-clockwise).</w:t>
            </w:r>
          </w:p>
        </w:tc>
        <w:tc>
          <w:tcPr>
            <w:tcW w:w="2521" w:type="dxa"/>
            <w:gridSpan w:val="2"/>
          </w:tcPr>
          <w:p w:rsidR="00DD735C" w:rsidRPr="00141257" w:rsidRDefault="00DD735C" w:rsidP="00DD735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9384F" w:rsidRPr="00141257" w:rsidRDefault="0099384F" w:rsidP="00FD47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1" w:type="dxa"/>
          </w:tcPr>
          <w:p w:rsidR="00994BD3" w:rsidRPr="00994BD3" w:rsidRDefault="00994BD3" w:rsidP="00994BD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994BD3">
              <w:rPr>
                <w:rFonts w:ascii="Century Gothic" w:hAnsi="Century Gothic"/>
                <w:sz w:val="20"/>
                <w:szCs w:val="20"/>
              </w:rPr>
              <w:t>I can describe positions on a 2D gr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id as co-ordinates in the first </w:t>
            </w:r>
            <w:r w:rsidRPr="00994BD3">
              <w:rPr>
                <w:rFonts w:ascii="Century Gothic" w:hAnsi="Century Gothic"/>
                <w:sz w:val="20"/>
                <w:szCs w:val="20"/>
              </w:rPr>
              <w:t>quadrant.</w:t>
            </w:r>
          </w:p>
          <w:p w:rsidR="00994BD3" w:rsidRPr="00994BD3" w:rsidRDefault="00994BD3" w:rsidP="00994BD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994BD3">
              <w:rPr>
                <w:rFonts w:ascii="Century Gothic" w:hAnsi="Century Gothic"/>
                <w:sz w:val="20"/>
                <w:szCs w:val="20"/>
              </w:rPr>
              <w:t>I can describe movements between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positions as translations of a </w:t>
            </w:r>
            <w:r w:rsidRPr="00994BD3">
              <w:rPr>
                <w:rFonts w:ascii="Century Gothic" w:hAnsi="Century Gothic"/>
                <w:sz w:val="20"/>
                <w:szCs w:val="20"/>
              </w:rPr>
              <w:t>given unit to the left/right and up/down.</w:t>
            </w:r>
          </w:p>
          <w:p w:rsidR="0099384F" w:rsidRPr="00141257" w:rsidRDefault="00994BD3" w:rsidP="00994BD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994BD3">
              <w:rPr>
                <w:rFonts w:ascii="Century Gothic" w:hAnsi="Century Gothic"/>
                <w:sz w:val="20"/>
                <w:szCs w:val="20"/>
              </w:rPr>
              <w:t>I can plot specified points 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draw sides to complete a given </w:t>
            </w:r>
            <w:r w:rsidRPr="00994BD3">
              <w:rPr>
                <w:rFonts w:ascii="Century Gothic" w:hAnsi="Century Gothic"/>
                <w:sz w:val="20"/>
                <w:szCs w:val="20"/>
              </w:rPr>
              <w:t>polygon.</w:t>
            </w:r>
          </w:p>
        </w:tc>
      </w:tr>
      <w:tr w:rsidR="00374619" w:rsidRPr="00141257" w:rsidTr="00DD735C">
        <w:tc>
          <w:tcPr>
            <w:tcW w:w="1992" w:type="dxa"/>
            <w:shd w:val="clear" w:color="auto" w:fill="C00000"/>
          </w:tcPr>
          <w:p w:rsidR="00374619" w:rsidRPr="00141257" w:rsidRDefault="00374619" w:rsidP="00660D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Statistics</w:t>
            </w:r>
          </w:p>
        </w:tc>
        <w:tc>
          <w:tcPr>
            <w:tcW w:w="2520" w:type="dxa"/>
            <w:gridSpan w:val="2"/>
          </w:tcPr>
          <w:p w:rsidR="00374619" w:rsidRPr="00141257" w:rsidRDefault="00374619" w:rsidP="0099384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1" w:type="dxa"/>
            <w:gridSpan w:val="2"/>
          </w:tcPr>
          <w:p w:rsidR="00374619" w:rsidRPr="00141257" w:rsidRDefault="00374619" w:rsidP="0099384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1" w:type="dxa"/>
            <w:gridSpan w:val="2"/>
          </w:tcPr>
          <w:p w:rsidR="00374619" w:rsidRPr="00141257" w:rsidRDefault="00374619" w:rsidP="00374619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interpret and construct simple pictograms, tally charts, block diagrams and simple tables.</w:t>
            </w:r>
          </w:p>
          <w:p w:rsidR="00374619" w:rsidRPr="00141257" w:rsidRDefault="00374619" w:rsidP="00374619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 xml:space="preserve">*I can ask and answer simple questions by counting the number of objects in each category and sorting the categories by quantity. </w:t>
            </w:r>
          </w:p>
          <w:p w:rsidR="00374619" w:rsidRPr="00141257" w:rsidRDefault="00374619" w:rsidP="00374619">
            <w:pPr>
              <w:rPr>
                <w:rFonts w:ascii="Century Gothic" w:hAnsi="Century Gothic"/>
                <w:sz w:val="20"/>
                <w:szCs w:val="20"/>
              </w:rPr>
            </w:pPr>
            <w:r w:rsidRPr="00141257">
              <w:rPr>
                <w:rFonts w:ascii="Century Gothic" w:hAnsi="Century Gothic"/>
                <w:sz w:val="20"/>
                <w:szCs w:val="20"/>
              </w:rPr>
              <w:t>*I can ask and answer questions about totalling and comparing categorical data.</w:t>
            </w:r>
          </w:p>
        </w:tc>
        <w:tc>
          <w:tcPr>
            <w:tcW w:w="2521" w:type="dxa"/>
            <w:gridSpan w:val="2"/>
          </w:tcPr>
          <w:p w:rsidR="00FD47CA" w:rsidRPr="00FD47CA" w:rsidRDefault="00FD47CA" w:rsidP="00FD47CA">
            <w:pPr>
              <w:rPr>
                <w:rFonts w:ascii="Century Gothic" w:hAnsi="Century Gothic"/>
                <w:sz w:val="20"/>
                <w:szCs w:val="20"/>
              </w:rPr>
            </w:pPr>
            <w:r w:rsidRPr="00FD47CA">
              <w:rPr>
                <w:rFonts w:ascii="Century Gothic" w:hAnsi="Century Gothic"/>
                <w:sz w:val="20"/>
                <w:szCs w:val="20"/>
              </w:rPr>
              <w:t>*I can interpret and present data using bar charts, pictograms</w:t>
            </w:r>
          </w:p>
          <w:p w:rsidR="00FD47CA" w:rsidRPr="00FD47CA" w:rsidRDefault="00FD47CA" w:rsidP="00FD47CA">
            <w:pPr>
              <w:rPr>
                <w:rFonts w:ascii="Century Gothic" w:hAnsi="Century Gothic"/>
                <w:sz w:val="20"/>
                <w:szCs w:val="20"/>
              </w:rPr>
            </w:pPr>
            <w:r w:rsidRPr="00FD47CA">
              <w:rPr>
                <w:rFonts w:ascii="Century Gothic" w:hAnsi="Century Gothic"/>
                <w:sz w:val="20"/>
                <w:szCs w:val="20"/>
              </w:rPr>
              <w:t>and tables</w:t>
            </w:r>
          </w:p>
          <w:p w:rsidR="00FD47CA" w:rsidRPr="00FD47CA" w:rsidRDefault="00FD47CA" w:rsidP="00FD47CA">
            <w:pPr>
              <w:rPr>
                <w:rFonts w:ascii="Century Gothic" w:hAnsi="Century Gothic"/>
                <w:sz w:val="20"/>
                <w:szCs w:val="20"/>
              </w:rPr>
            </w:pPr>
            <w:r w:rsidRPr="00FD47CA">
              <w:rPr>
                <w:rFonts w:ascii="Century Gothic" w:hAnsi="Century Gothic"/>
                <w:sz w:val="20"/>
                <w:szCs w:val="20"/>
              </w:rPr>
              <w:t>*I can solve one-step and two-step questions (How many more?)</w:t>
            </w:r>
          </w:p>
          <w:p w:rsidR="00374619" w:rsidRPr="00141257" w:rsidRDefault="00DD735C" w:rsidP="00FD47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(How many fewer?)</w:t>
            </w:r>
            <w:proofErr w:type="gramStart"/>
            <w:r w:rsidR="00FD47CA" w:rsidRPr="00FD47CA">
              <w:rPr>
                <w:rFonts w:ascii="Century Gothic" w:hAnsi="Century Gothic"/>
                <w:sz w:val="20"/>
                <w:szCs w:val="20"/>
              </w:rPr>
              <w:t>using</w:t>
            </w:r>
            <w:proofErr w:type="gramEnd"/>
            <w:r w:rsidR="00FD47CA" w:rsidRPr="00FD47CA">
              <w:rPr>
                <w:rFonts w:ascii="Century Gothic" w:hAnsi="Century Gothic"/>
                <w:sz w:val="20"/>
                <w:szCs w:val="20"/>
              </w:rPr>
              <w:t xml:space="preserve"> information presented in scaled bar charts and pictograms and tables .</w:t>
            </w:r>
          </w:p>
        </w:tc>
        <w:tc>
          <w:tcPr>
            <w:tcW w:w="2521" w:type="dxa"/>
          </w:tcPr>
          <w:p w:rsidR="00994BD3" w:rsidRPr="00994BD3" w:rsidRDefault="00994BD3" w:rsidP="00994BD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994BD3">
              <w:rPr>
                <w:rFonts w:ascii="Century Gothic" w:hAnsi="Century Gothic"/>
                <w:sz w:val="20"/>
                <w:szCs w:val="20"/>
              </w:rPr>
              <w:t>I can interpret and present dis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crete and continuous data using </w:t>
            </w:r>
            <w:r w:rsidRPr="00994BD3">
              <w:rPr>
                <w:rFonts w:ascii="Century Gothic" w:hAnsi="Century Gothic"/>
                <w:sz w:val="20"/>
                <w:szCs w:val="20"/>
              </w:rPr>
              <w:t>appropriate graphical methods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including bar charts and time </w:t>
            </w:r>
            <w:r w:rsidRPr="00994BD3">
              <w:rPr>
                <w:rFonts w:ascii="Century Gothic" w:hAnsi="Century Gothic"/>
                <w:sz w:val="20"/>
                <w:szCs w:val="20"/>
              </w:rPr>
              <w:t>graphs.</w:t>
            </w:r>
          </w:p>
          <w:p w:rsidR="00374619" w:rsidRPr="00141257" w:rsidRDefault="00994BD3" w:rsidP="00994BD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994BD3">
              <w:rPr>
                <w:rFonts w:ascii="Century Gothic" w:hAnsi="Century Gothic"/>
                <w:sz w:val="20"/>
                <w:szCs w:val="20"/>
              </w:rPr>
              <w:t>I can solve comparison, su</w:t>
            </w:r>
            <w:r w:rsidR="00FD47CA">
              <w:rPr>
                <w:rFonts w:ascii="Century Gothic" w:hAnsi="Century Gothic"/>
                <w:sz w:val="20"/>
                <w:szCs w:val="20"/>
              </w:rPr>
              <w:t xml:space="preserve">m and difference problems using </w:t>
            </w:r>
            <w:r w:rsidRPr="00994BD3">
              <w:rPr>
                <w:rFonts w:ascii="Century Gothic" w:hAnsi="Century Gothic"/>
                <w:sz w:val="20"/>
                <w:szCs w:val="20"/>
              </w:rPr>
              <w:t>information presented in bar charts,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94BD3">
              <w:rPr>
                <w:rFonts w:ascii="Century Gothic" w:hAnsi="Century Gothic"/>
                <w:sz w:val="20"/>
                <w:szCs w:val="20"/>
              </w:rPr>
              <w:t>pictograms,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tables and other </w:t>
            </w:r>
            <w:r w:rsidRPr="00994BD3">
              <w:rPr>
                <w:rFonts w:ascii="Century Gothic" w:hAnsi="Century Gothic"/>
                <w:sz w:val="20"/>
                <w:szCs w:val="20"/>
              </w:rPr>
              <w:t>graphs.</w:t>
            </w:r>
          </w:p>
        </w:tc>
      </w:tr>
    </w:tbl>
    <w:p w:rsidR="00EA32D6" w:rsidRDefault="00EA32D6"/>
    <w:sectPr w:rsidR="00EA32D6" w:rsidSect="00DD735C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5C" w:rsidRDefault="00DD735C" w:rsidP="00DD735C">
      <w:pPr>
        <w:spacing w:after="0" w:line="240" w:lineRule="auto"/>
      </w:pPr>
      <w:r>
        <w:separator/>
      </w:r>
    </w:p>
  </w:endnote>
  <w:endnote w:type="continuationSeparator" w:id="0">
    <w:p w:rsidR="00DD735C" w:rsidRDefault="00DD735C" w:rsidP="00DD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5C" w:rsidRDefault="00DD735C" w:rsidP="00DD735C">
      <w:pPr>
        <w:spacing w:after="0" w:line="240" w:lineRule="auto"/>
      </w:pPr>
      <w:r>
        <w:separator/>
      </w:r>
    </w:p>
  </w:footnote>
  <w:footnote w:type="continuationSeparator" w:id="0">
    <w:p w:rsidR="00DD735C" w:rsidRDefault="00DD735C" w:rsidP="00DD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5C" w:rsidRPr="00DD735C" w:rsidRDefault="00DD735C" w:rsidP="00DD735C">
    <w:pPr>
      <w:pStyle w:val="Header"/>
      <w:tabs>
        <w:tab w:val="center" w:pos="6979"/>
        <w:tab w:val="left" w:pos="11101"/>
      </w:tabs>
      <w:jc w:val="center"/>
      <w:rPr>
        <w:rFonts w:ascii="Century Gothic" w:hAnsi="Century Gothic"/>
        <w:b/>
        <w:color w:val="C00000"/>
        <w:sz w:val="36"/>
      </w:rPr>
    </w:pPr>
    <w:r w:rsidRPr="00DD735C">
      <w:rPr>
        <w:rFonts w:ascii="Century Gothic" w:hAnsi="Century Gothic"/>
        <w:b/>
        <w:color w:val="C00000"/>
        <w:sz w:val="36"/>
      </w:rPr>
      <w:t xml:space="preserve">RCFS Maths </w:t>
    </w:r>
    <w:r>
      <w:rPr>
        <w:rFonts w:ascii="Century Gothic" w:hAnsi="Century Gothic"/>
        <w:b/>
        <w:color w:val="C00000"/>
        <w:sz w:val="36"/>
      </w:rPr>
      <w:t>Progression of 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75713"/>
    <w:multiLevelType w:val="hybridMultilevel"/>
    <w:tmpl w:val="8A9A9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4F"/>
    <w:rsid w:val="00141257"/>
    <w:rsid w:val="00374619"/>
    <w:rsid w:val="00660D10"/>
    <w:rsid w:val="00724793"/>
    <w:rsid w:val="0099384F"/>
    <w:rsid w:val="00994BD3"/>
    <w:rsid w:val="00DD735C"/>
    <w:rsid w:val="00DE341B"/>
    <w:rsid w:val="00EA32D6"/>
    <w:rsid w:val="00F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94E4BF7-95A9-4264-8B05-19C7ADAC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8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35C"/>
  </w:style>
  <w:style w:type="paragraph" w:styleId="Footer">
    <w:name w:val="footer"/>
    <w:basedOn w:val="Normal"/>
    <w:link w:val="FooterChar"/>
    <w:uiPriority w:val="99"/>
    <w:unhideWhenUsed/>
    <w:rsid w:val="00DD7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D0462B5A2B0419358144C4E4DAF2A" ma:contentTypeVersion="16" ma:contentTypeDescription="Create a new document." ma:contentTypeScope="" ma:versionID="6ccfe3de0f139736c0d7acbca6b3c45f">
  <xsd:schema xmlns:xsd="http://www.w3.org/2001/XMLSchema" xmlns:xs="http://www.w3.org/2001/XMLSchema" xmlns:p="http://schemas.microsoft.com/office/2006/metadata/properties" xmlns:ns2="6159d659-e0a4-4864-be6f-64004e4296ac" xmlns:ns3="afe32d71-a79a-4eb7-b0d1-0d5e8c612873" targetNamespace="http://schemas.microsoft.com/office/2006/metadata/properties" ma:root="true" ma:fieldsID="fe6f366bc5a5a71abf5aa4fdc7bacc76" ns2:_="" ns3:_="">
    <xsd:import namespace="6159d659-e0a4-4864-be6f-64004e4296ac"/>
    <xsd:import namespace="afe32d71-a79a-4eb7-b0d1-0d5e8c612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9d659-e0a4-4864-be6f-64004e429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fe27f48-416c-4933-948c-b14f0d2018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32d71-a79a-4eb7-b0d1-0d5e8c612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c811213-b710-4315-8494-78d35d226d36}" ma:internalName="TaxCatchAll" ma:showField="CatchAllData" ma:web="afe32d71-a79a-4eb7-b0d1-0d5e8c612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59d659-e0a4-4864-be6f-64004e4296ac">
      <Terms xmlns="http://schemas.microsoft.com/office/infopath/2007/PartnerControls"/>
    </lcf76f155ced4ddcb4097134ff3c332f>
    <TaxCatchAll xmlns="afe32d71-a79a-4eb7-b0d1-0d5e8c61287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D7AE4-4CC1-4E42-BD9F-6274F3EE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9d659-e0a4-4864-be6f-64004e4296ac"/>
    <ds:schemaRef ds:uri="afe32d71-a79a-4eb7-b0d1-0d5e8c612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5AC11-31ED-4041-9B92-AE591A7EF3B6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afe32d71-a79a-4eb7-b0d1-0d5e8c612873"/>
    <ds:schemaRef ds:uri="http://schemas.openxmlformats.org/package/2006/metadata/core-properties"/>
    <ds:schemaRef ds:uri="6159d659-e0a4-4864-be6f-64004e4296a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BDB9A4-D3FD-45C9-8C1F-A86D6A52D1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 Park Middle School</Company>
  <LinksUpToDate>false</LinksUpToDate>
  <CharactersWithSpaces>14761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Austin</dc:creator>
  <cp:keywords/>
  <dc:description/>
  <cp:lastModifiedBy>Rhianna Hartshorne</cp:lastModifiedBy>
  <cp:revision>2</cp:revision>
  <dcterms:created xsi:type="dcterms:W3CDTF">2024-03-19T08:34:00Z</dcterms:created>
  <dcterms:modified xsi:type="dcterms:W3CDTF">2024-03-19T08:34:00Z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0x0101007DBD0462B5A2B0419358144C4E4DAF2A</vt:lpwstr>
  </property>
</Properties>
</file>